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2458" w:rsidRPr="002156D6" w:rsidRDefault="00233E4C" w:rsidP="00444010">
      <w:pPr>
        <w:tabs>
          <w:tab w:val="left" w:pos="3885"/>
        </w:tabs>
        <w:jc w:val="center"/>
        <w:rPr>
          <w:rFonts w:ascii="Calibri" w:hAnsi="Calibri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D452D6" wp14:editId="087AC3AC">
            <wp:simplePos x="0" y="0"/>
            <wp:positionH relativeFrom="column">
              <wp:posOffset>4744720</wp:posOffset>
            </wp:positionH>
            <wp:positionV relativeFrom="paragraph">
              <wp:posOffset>106680</wp:posOffset>
            </wp:positionV>
            <wp:extent cx="1097280" cy="1097280"/>
            <wp:effectExtent l="0" t="0" r="7620" b="762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6D6" w:rsidRPr="00FC594A">
        <w:rPr>
          <w:rFonts w:ascii="Calibri" w:hAnsi="Calibri"/>
          <w:i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393700</wp:posOffset>
                </wp:positionH>
                <wp:positionV relativeFrom="paragraph">
                  <wp:posOffset>106680</wp:posOffset>
                </wp:positionV>
                <wp:extent cx="4145280" cy="541020"/>
                <wp:effectExtent l="0" t="0" r="7620" b="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54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94A" w:rsidRPr="002156D6" w:rsidRDefault="00FC594A" w:rsidP="0044401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FORMULARZ ZGŁOSZENIA</w:t>
                            </w:r>
                            <w:r w:rsidR="008A7BD0"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DO V EDYCJI </w:t>
                            </w:r>
                            <w:r w:rsidR="009D6F34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KONKURSU WIEDZY</w:t>
                            </w:r>
                            <w:r w:rsidR="008A7BD0"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„MĄDRY PUSZCZYK 202</w:t>
                            </w:r>
                            <w:r w:rsidR="002156D6"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2156D6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1pt;margin-top:8.4pt;width:326.4pt;height:42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" stroked="f">
                <v:textbox>
                  <w:txbxContent>
                    <w:p w:rsidR="00FC594A" w:rsidRPr="002156D6" w:rsidRDefault="00FC594A" w:rsidP="0044401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FORMULARZ ZGŁOSZENIA</w:t>
                      </w:r>
                      <w:r w:rsidR="008A7BD0"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DO V EDYCJI </w:t>
                      </w:r>
                      <w:r w:rsidR="009D6F34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br/>
                      </w:r>
                      <w:r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KONKURSU WIEDZY</w:t>
                      </w:r>
                      <w:r w:rsidR="008A7BD0"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„MĄDRY PUSZCZYK 202</w:t>
                      </w:r>
                      <w:r w:rsidR="002156D6"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6</w:t>
                      </w:r>
                      <w:r w:rsidRPr="002156D6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2458">
        <w:rPr>
          <w:rFonts w:ascii="Calibri" w:hAnsi="Calibri"/>
          <w:b/>
          <w:sz w:val="30"/>
          <w:szCs w:val="30"/>
        </w:rPr>
        <w:br/>
      </w:r>
      <w:r w:rsidR="00842458" w:rsidRPr="00FC594A">
        <w:rPr>
          <w:rFonts w:ascii="Calibri" w:hAnsi="Calibri"/>
          <w:i/>
          <w:sz w:val="24"/>
          <w:szCs w:val="24"/>
        </w:rPr>
        <w:t xml:space="preserve">Formularz zgłoszenia należy </w:t>
      </w:r>
      <w:r w:rsidR="008A7BD0" w:rsidRPr="00FC594A">
        <w:rPr>
          <w:rFonts w:ascii="Calibri" w:hAnsi="Calibri"/>
          <w:i/>
          <w:sz w:val="24"/>
          <w:szCs w:val="24"/>
        </w:rPr>
        <w:t xml:space="preserve">dostarczyć do siedziby Parku </w:t>
      </w:r>
      <w:r w:rsidR="008A7BD0">
        <w:rPr>
          <w:rFonts w:ascii="Calibri" w:hAnsi="Calibri"/>
          <w:i/>
          <w:sz w:val="24"/>
          <w:szCs w:val="24"/>
        </w:rPr>
        <w:t xml:space="preserve">lub przesłać  skanem </w:t>
      </w:r>
      <w:r w:rsidR="00842458" w:rsidRPr="00FC594A">
        <w:rPr>
          <w:rFonts w:ascii="Calibri" w:hAnsi="Calibri"/>
          <w:i/>
          <w:sz w:val="24"/>
          <w:szCs w:val="24"/>
        </w:rPr>
        <w:t xml:space="preserve">na </w:t>
      </w:r>
      <w:r w:rsidR="008A7BD0">
        <w:rPr>
          <w:rFonts w:ascii="Calibri" w:hAnsi="Calibri"/>
          <w:i/>
          <w:sz w:val="24"/>
          <w:szCs w:val="24"/>
        </w:rPr>
        <w:t xml:space="preserve">adres </w:t>
      </w:r>
      <w:r w:rsidR="00842458" w:rsidRPr="00FC594A">
        <w:rPr>
          <w:rFonts w:ascii="Calibri" w:hAnsi="Calibri"/>
          <w:i/>
          <w:sz w:val="24"/>
          <w:szCs w:val="24"/>
        </w:rPr>
        <w:t xml:space="preserve">e-mail: </w:t>
      </w:r>
      <w:hyperlink r:id="rId9" w:history="1">
        <w:r w:rsidR="00842458" w:rsidRPr="00FC594A">
          <w:rPr>
            <w:rStyle w:val="Hipercze"/>
            <w:rFonts w:ascii="Calibri" w:hAnsi="Calibri"/>
            <w:i/>
            <w:sz w:val="24"/>
            <w:szCs w:val="24"/>
          </w:rPr>
          <w:t>edukacja@pkpr.com.pl</w:t>
        </w:r>
      </w:hyperlink>
      <w:r w:rsidR="00842458" w:rsidRPr="00FC594A">
        <w:rPr>
          <w:rFonts w:ascii="Calibri" w:hAnsi="Calibri"/>
          <w:i/>
          <w:sz w:val="24"/>
          <w:szCs w:val="24"/>
        </w:rPr>
        <w:t xml:space="preserve"> </w:t>
      </w:r>
      <w:r w:rsidR="00842458" w:rsidRPr="00FC594A">
        <w:rPr>
          <w:rFonts w:ascii="Calibri" w:hAnsi="Calibri"/>
          <w:b/>
          <w:i/>
          <w:sz w:val="24"/>
          <w:szCs w:val="24"/>
        </w:rPr>
        <w:t xml:space="preserve">do </w:t>
      </w:r>
      <w:r w:rsidR="002156D6">
        <w:rPr>
          <w:rFonts w:ascii="Calibri" w:hAnsi="Calibri"/>
          <w:b/>
          <w:i/>
          <w:sz w:val="24"/>
          <w:szCs w:val="24"/>
        </w:rPr>
        <w:t>20</w:t>
      </w:r>
      <w:r w:rsidR="00842458" w:rsidRPr="00FC594A">
        <w:rPr>
          <w:rFonts w:ascii="Calibri" w:hAnsi="Calibri"/>
          <w:b/>
          <w:i/>
          <w:sz w:val="24"/>
          <w:szCs w:val="24"/>
        </w:rPr>
        <w:t xml:space="preserve"> </w:t>
      </w:r>
      <w:r w:rsidR="00FC594A" w:rsidRPr="00FC594A">
        <w:rPr>
          <w:rFonts w:ascii="Calibri" w:hAnsi="Calibri"/>
          <w:b/>
          <w:i/>
          <w:sz w:val="24"/>
          <w:szCs w:val="24"/>
        </w:rPr>
        <w:t>marca</w:t>
      </w:r>
      <w:r w:rsidR="00842458" w:rsidRPr="00FC594A">
        <w:rPr>
          <w:rFonts w:ascii="Calibri" w:hAnsi="Calibri"/>
          <w:b/>
          <w:i/>
          <w:sz w:val="24"/>
          <w:szCs w:val="24"/>
        </w:rPr>
        <w:t xml:space="preserve"> 202</w:t>
      </w:r>
      <w:r w:rsidR="002156D6">
        <w:rPr>
          <w:rFonts w:ascii="Calibri" w:hAnsi="Calibri"/>
          <w:b/>
          <w:i/>
          <w:sz w:val="24"/>
          <w:szCs w:val="24"/>
        </w:rPr>
        <w:t>6</w:t>
      </w:r>
      <w:r w:rsidR="00842458" w:rsidRPr="00FC594A">
        <w:rPr>
          <w:rFonts w:ascii="Calibri" w:hAnsi="Calibri"/>
          <w:b/>
          <w:i/>
          <w:sz w:val="24"/>
          <w:szCs w:val="24"/>
        </w:rPr>
        <w:t xml:space="preserve"> r.</w:t>
      </w:r>
      <w:r w:rsidR="002156D6">
        <w:rPr>
          <w:rFonts w:ascii="Calibri" w:hAnsi="Calibri"/>
          <w:b/>
          <w:i/>
          <w:sz w:val="24"/>
          <w:szCs w:val="24"/>
        </w:rPr>
        <w:br/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6095"/>
      </w:tblGrid>
      <w:tr w:rsidR="00FC594A" w:rsidRPr="00901F44" w:rsidTr="00FC594A">
        <w:trPr>
          <w:trHeight w:val="540"/>
        </w:trPr>
        <w:tc>
          <w:tcPr>
            <w:tcW w:w="3261" w:type="dxa"/>
            <w:shd w:val="clear" w:color="auto" w:fill="auto"/>
            <w:vAlign w:val="center"/>
          </w:tcPr>
          <w:p w:rsidR="00FC594A" w:rsidRPr="00842458" w:rsidRDefault="00FC594A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Nazwa szkoły</w:t>
            </w:r>
          </w:p>
        </w:tc>
        <w:tc>
          <w:tcPr>
            <w:tcW w:w="6095" w:type="dxa"/>
            <w:shd w:val="clear" w:color="auto" w:fill="auto"/>
          </w:tcPr>
          <w:p w:rsidR="00FC594A" w:rsidRPr="00901F44" w:rsidRDefault="00FC594A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FC594A" w:rsidRPr="00901F44" w:rsidTr="00FC594A">
        <w:trPr>
          <w:trHeight w:val="562"/>
        </w:trPr>
        <w:tc>
          <w:tcPr>
            <w:tcW w:w="3261" w:type="dxa"/>
            <w:shd w:val="clear" w:color="auto" w:fill="auto"/>
            <w:vAlign w:val="center"/>
          </w:tcPr>
          <w:p w:rsidR="00FC594A" w:rsidRPr="00842458" w:rsidRDefault="00FC594A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Imię i nazwisko nauczyciela</w:t>
            </w:r>
          </w:p>
        </w:tc>
        <w:tc>
          <w:tcPr>
            <w:tcW w:w="6095" w:type="dxa"/>
            <w:shd w:val="clear" w:color="auto" w:fill="auto"/>
          </w:tcPr>
          <w:p w:rsidR="00FC594A" w:rsidRPr="00901F44" w:rsidRDefault="00FC594A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FC594A" w:rsidRPr="00901F44" w:rsidTr="00FC594A">
        <w:trPr>
          <w:trHeight w:val="556"/>
        </w:trPr>
        <w:tc>
          <w:tcPr>
            <w:tcW w:w="3261" w:type="dxa"/>
            <w:shd w:val="clear" w:color="auto" w:fill="auto"/>
            <w:vAlign w:val="center"/>
          </w:tcPr>
          <w:p w:rsidR="00FC594A" w:rsidRPr="00842458" w:rsidRDefault="00FC594A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E-mail do kontaktu</w:t>
            </w:r>
          </w:p>
        </w:tc>
        <w:tc>
          <w:tcPr>
            <w:tcW w:w="6095" w:type="dxa"/>
            <w:shd w:val="clear" w:color="auto" w:fill="auto"/>
          </w:tcPr>
          <w:p w:rsidR="00FC594A" w:rsidRPr="00901F44" w:rsidRDefault="00FC594A" w:rsidP="00842458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</w:p>
        </w:tc>
      </w:tr>
      <w:tr w:rsidR="002156D6" w:rsidRPr="00901F44" w:rsidTr="00FC594A">
        <w:trPr>
          <w:trHeight w:val="556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2156D6" w:rsidRPr="00842458" w:rsidRDefault="002156D6" w:rsidP="00842458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Drużyna 1</w:t>
            </w:r>
          </w:p>
        </w:tc>
        <w:tc>
          <w:tcPr>
            <w:tcW w:w="6095" w:type="dxa"/>
            <w:shd w:val="clear" w:color="auto" w:fill="auto"/>
          </w:tcPr>
          <w:p w:rsidR="002156D6" w:rsidRPr="002156D6" w:rsidRDefault="002156D6" w:rsidP="002156D6">
            <w:pPr>
              <w:spacing w:after="0"/>
              <w:ind w:right="72"/>
              <w:rPr>
                <w:rFonts w:ascii="Calibri" w:hAnsi="Calibri"/>
                <w:sz w:val="28"/>
                <w:szCs w:val="28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1.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  <w:r w:rsidRPr="002156D6">
              <w:rPr>
                <w:rFonts w:ascii="Calibri" w:hAnsi="Calibri"/>
                <w:sz w:val="28"/>
                <w:szCs w:val="28"/>
              </w:rPr>
              <w:t xml:space="preserve">             </w:t>
            </w:r>
          </w:p>
        </w:tc>
      </w:tr>
      <w:tr w:rsidR="002156D6" w:rsidRPr="00901F44" w:rsidTr="00526EC4">
        <w:trPr>
          <w:trHeight w:val="556"/>
        </w:trPr>
        <w:tc>
          <w:tcPr>
            <w:tcW w:w="3261" w:type="dxa"/>
            <w:vMerge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2.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</w:p>
        </w:tc>
      </w:tr>
      <w:tr w:rsidR="002156D6" w:rsidRPr="00901F44" w:rsidTr="00FC594A">
        <w:trPr>
          <w:trHeight w:val="55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Drużyna 2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1.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</w:p>
        </w:tc>
      </w:tr>
      <w:tr w:rsidR="002156D6" w:rsidRPr="00901F44" w:rsidTr="00FC594A">
        <w:trPr>
          <w:trHeight w:val="502"/>
        </w:trPr>
        <w:tc>
          <w:tcPr>
            <w:tcW w:w="3261" w:type="dxa"/>
            <w:vMerge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2.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</w:p>
        </w:tc>
      </w:tr>
      <w:tr w:rsidR="002156D6" w:rsidRPr="00901F44" w:rsidTr="00FC594A">
        <w:trPr>
          <w:trHeight w:val="48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  <w:r>
              <w:rPr>
                <w:rFonts w:ascii="Calibri" w:hAnsi="Calibri"/>
                <w:sz w:val="26"/>
                <w:szCs w:val="26"/>
              </w:rPr>
              <w:t>Drużyna 3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1.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</w:p>
        </w:tc>
      </w:tr>
      <w:tr w:rsidR="002156D6" w:rsidRPr="00901F44" w:rsidTr="00FC594A">
        <w:trPr>
          <w:trHeight w:val="557"/>
        </w:trPr>
        <w:tc>
          <w:tcPr>
            <w:tcW w:w="3261" w:type="dxa"/>
            <w:vMerge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jc w:val="center"/>
              <w:rPr>
                <w:rFonts w:ascii="Calibri" w:hAnsi="Calibri"/>
                <w:sz w:val="26"/>
                <w:szCs w:val="26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:rsidR="002156D6" w:rsidRPr="00842458" w:rsidRDefault="002156D6" w:rsidP="002156D6">
            <w:pPr>
              <w:spacing w:after="0"/>
              <w:ind w:right="72"/>
              <w:rPr>
                <w:rFonts w:ascii="Calibri" w:hAnsi="Calibri"/>
                <w:sz w:val="26"/>
                <w:szCs w:val="26"/>
              </w:rPr>
            </w:pPr>
            <w:r w:rsidRPr="00842458">
              <w:rPr>
                <w:rFonts w:ascii="Calibri" w:hAnsi="Calibri"/>
                <w:sz w:val="26"/>
                <w:szCs w:val="26"/>
              </w:rPr>
              <w:t>2.</w:t>
            </w:r>
            <w:r>
              <w:rPr>
                <w:rFonts w:ascii="Calibri" w:hAnsi="Calibri"/>
                <w:sz w:val="26"/>
                <w:szCs w:val="26"/>
              </w:rPr>
              <w:t xml:space="preserve">                                                                              kl.</w:t>
            </w:r>
          </w:p>
        </w:tc>
      </w:tr>
    </w:tbl>
    <w:p w:rsidR="00842458" w:rsidRDefault="00842458" w:rsidP="00842458">
      <w:pPr>
        <w:rPr>
          <w:sz w:val="2"/>
          <w:szCs w:val="2"/>
        </w:rPr>
      </w:pPr>
    </w:p>
    <w:p w:rsidR="00233E4C" w:rsidRPr="00FC594A" w:rsidRDefault="00233E4C" w:rsidP="00842458">
      <w:pPr>
        <w:rPr>
          <w:sz w:val="2"/>
          <w:szCs w:val="2"/>
        </w:rPr>
      </w:pPr>
    </w:p>
    <w:p w:rsidR="00842458" w:rsidRPr="00B429AF" w:rsidRDefault="00842458" w:rsidP="00842458">
      <w:pPr>
        <w:ind w:left="1560" w:right="176" w:hanging="1560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D61FB1" wp14:editId="478A7B94">
                <wp:simplePos x="0" y="0"/>
                <wp:positionH relativeFrom="column">
                  <wp:posOffset>323850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10" name="Prostoką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E0EA4" id="Prostokąt 10" o:spid="_x0000_s1026" style="position:absolute;margin-left:25.5pt;margin-top:3.05pt;width:9.7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B3B209" wp14:editId="56C1D1DE">
                <wp:simplePos x="0" y="0"/>
                <wp:positionH relativeFrom="column">
                  <wp:posOffset>809625</wp:posOffset>
                </wp:positionH>
                <wp:positionV relativeFrom="paragraph">
                  <wp:posOffset>38735</wp:posOffset>
                </wp:positionV>
                <wp:extent cx="123825" cy="126365"/>
                <wp:effectExtent l="0" t="0" r="28575" b="26035"/>
                <wp:wrapNone/>
                <wp:docPr id="9" name="Prostoką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6EC29" id="Prostokąt 9" o:spid="_x0000_s1026" style="position:absolute;margin-left:63.75pt;margin-top:3.05pt;width:9.7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6A24AF">
        <w:rPr>
          <w:rFonts w:ascii="Calibri" w:hAnsi="Calibri"/>
        </w:rPr>
        <w:t>Oświadczam, że zapoznałem/</w:t>
      </w:r>
      <w:proofErr w:type="spellStart"/>
      <w:r w:rsidRPr="006A24AF">
        <w:rPr>
          <w:rFonts w:ascii="Calibri" w:hAnsi="Calibri"/>
        </w:rPr>
        <w:t>am</w:t>
      </w:r>
      <w:proofErr w:type="spellEnd"/>
      <w:r w:rsidRPr="006A24AF">
        <w:rPr>
          <w:rFonts w:ascii="Calibri" w:hAnsi="Calibri"/>
        </w:rPr>
        <w:t xml:space="preserve"> się z regulaminem konkursu i go akceptuję.</w:t>
      </w:r>
      <w:r>
        <w:rPr>
          <w:rFonts w:ascii="Calibri" w:hAnsi="Calibri"/>
        </w:rPr>
        <w:t>*</w:t>
      </w:r>
      <w:r>
        <w:rPr>
          <w:rFonts w:ascii="Calibri" w:hAnsi="Calibri"/>
        </w:rPr>
        <w:br/>
      </w:r>
      <w:r w:rsidRPr="00FC594A">
        <w:rPr>
          <w:rFonts w:ascii="Calibri" w:hAnsi="Calibri"/>
          <w:sz w:val="4"/>
          <w:szCs w:val="4"/>
        </w:rPr>
        <w:br/>
      </w:r>
      <w:r w:rsidRPr="00B429AF">
        <w:rPr>
          <w:rFonts w:ascii="Calibri" w:hAnsi="Calibri"/>
        </w:rPr>
        <w:t xml:space="preserve"> …………………………….                                         ………………………………………..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</w:t>
      </w:r>
      <w:r>
        <w:rPr>
          <w:rFonts w:ascii="Calibri" w:hAnsi="Calibri"/>
        </w:rPr>
        <w:t xml:space="preserve">   </w:t>
      </w:r>
      <w:r>
        <w:rPr>
          <w:rFonts w:ascii="Calibri" w:hAnsi="Calibri"/>
        </w:rPr>
        <w:br/>
        <w:t xml:space="preserve">   </w:t>
      </w:r>
      <w:r w:rsidRPr="00B429AF">
        <w:rPr>
          <w:rFonts w:ascii="Calibri" w:hAnsi="Calibri"/>
        </w:rPr>
        <w:t>data                                                                    podpis nauczyciela</w:t>
      </w:r>
    </w:p>
    <w:p w:rsidR="00842458" w:rsidRPr="00B429AF" w:rsidRDefault="00842458" w:rsidP="00842458">
      <w:pPr>
        <w:spacing w:after="0"/>
        <w:ind w:right="176"/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D203E" wp14:editId="7AEAC841">
                <wp:simplePos x="0" y="0"/>
                <wp:positionH relativeFrom="column">
                  <wp:posOffset>758190</wp:posOffset>
                </wp:positionH>
                <wp:positionV relativeFrom="paragraph">
                  <wp:posOffset>35560</wp:posOffset>
                </wp:positionV>
                <wp:extent cx="123825" cy="126365"/>
                <wp:effectExtent l="0" t="0" r="28575" b="26035"/>
                <wp:wrapNone/>
                <wp:docPr id="5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6D7AAB" id="Prostokąt 5" o:spid="_x0000_s1026" style="position:absolute;margin-left:59.7pt;margin-top:2.8pt;width:9.75pt;height:9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T2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16EBC" wp14:editId="63D1E55B">
                <wp:simplePos x="0" y="0"/>
                <wp:positionH relativeFrom="column">
                  <wp:posOffset>309880</wp:posOffset>
                </wp:positionH>
                <wp:positionV relativeFrom="paragraph">
                  <wp:posOffset>48895</wp:posOffset>
                </wp:positionV>
                <wp:extent cx="123825" cy="126365"/>
                <wp:effectExtent l="0" t="0" r="28575" b="26035"/>
                <wp:wrapNone/>
                <wp:docPr id="8" name="Prostoką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604A8" id="Prostokąt 8" o:spid="_x0000_s1026" style="position:absolute;margin-left:24.4pt;margin-top:3.85pt;width:9.7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+3Ig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"/>
            </w:pict>
          </mc:Fallback>
        </mc:AlternateContent>
      </w:r>
      <w:r w:rsidRPr="00855BB7">
        <w:rPr>
          <w:rFonts w:ascii="Calibri" w:hAnsi="Calibri"/>
          <w:b/>
        </w:rPr>
        <w:t xml:space="preserve">TAK </w:t>
      </w:r>
      <w:r>
        <w:rPr>
          <w:rFonts w:ascii="Calibri" w:hAnsi="Calibri"/>
          <w:b/>
        </w:rPr>
        <w:t xml:space="preserve">        </w:t>
      </w:r>
      <w:r w:rsidRPr="00855BB7">
        <w:rPr>
          <w:rFonts w:ascii="Calibri" w:hAnsi="Calibri"/>
          <w:b/>
        </w:rPr>
        <w:t>NIE</w:t>
      </w:r>
      <w:r w:rsidRPr="00855BB7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       </w:t>
      </w:r>
      <w:r w:rsidRPr="00855BB7">
        <w:rPr>
          <w:rFonts w:ascii="Calibri" w:hAnsi="Calibri"/>
        </w:rPr>
        <w:t xml:space="preserve">Wyrażam zgodę na przechowywanie i przetwarzanie </w:t>
      </w:r>
      <w:r>
        <w:rPr>
          <w:rFonts w:ascii="Calibri" w:hAnsi="Calibri"/>
        </w:rPr>
        <w:t xml:space="preserve">moich </w:t>
      </w:r>
      <w:r w:rsidRPr="00855BB7">
        <w:rPr>
          <w:rFonts w:ascii="Calibri" w:hAnsi="Calibri"/>
        </w:rPr>
        <w:t>danych osobowych przez</w:t>
      </w:r>
      <w:r>
        <w:rPr>
          <w:rFonts w:ascii="Calibri" w:hAnsi="Calibri"/>
        </w:rPr>
        <w:br/>
        <w:t xml:space="preserve">                                </w:t>
      </w:r>
      <w:r w:rsidRPr="00855BB7">
        <w:rPr>
          <w:rFonts w:ascii="Calibri" w:hAnsi="Calibri"/>
        </w:rPr>
        <w:t xml:space="preserve">Park Krajobrazowy Puszczy Rominckiej na potrzeby </w:t>
      </w:r>
      <w:r>
        <w:rPr>
          <w:rFonts w:ascii="Calibri" w:hAnsi="Calibri"/>
        </w:rPr>
        <w:t>przeprowadzenia konkursu.*</w:t>
      </w:r>
      <w:r>
        <w:rPr>
          <w:rFonts w:ascii="Calibri" w:hAnsi="Calibri"/>
        </w:rPr>
        <w:br/>
      </w:r>
      <w:r w:rsidRPr="00FC594A">
        <w:rPr>
          <w:rFonts w:ascii="Calibri" w:hAnsi="Calibri"/>
          <w:sz w:val="4"/>
          <w:szCs w:val="4"/>
        </w:rPr>
        <w:br/>
      </w:r>
      <w:r>
        <w:rPr>
          <w:rFonts w:ascii="Calibri" w:hAnsi="Calibri"/>
        </w:rPr>
        <w:t xml:space="preserve">                               </w:t>
      </w:r>
      <w:r w:rsidRPr="00B429AF">
        <w:rPr>
          <w:rFonts w:ascii="Calibri" w:hAnsi="Calibri"/>
        </w:rPr>
        <w:t>…………………………….                                         ………………………………………..</w:t>
      </w:r>
    </w:p>
    <w:p w:rsidR="00FC594A" w:rsidRDefault="00842458" w:rsidP="00FC594A">
      <w:pPr>
        <w:spacing w:line="240" w:lineRule="auto"/>
        <w:ind w:right="176"/>
        <w:rPr>
          <w:rFonts w:ascii="Calibri" w:hAnsi="Calibri"/>
        </w:rPr>
      </w:pPr>
      <w:r w:rsidRPr="00B429AF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</w:t>
      </w:r>
      <w:r w:rsidRPr="00B429AF">
        <w:rPr>
          <w:rFonts w:ascii="Calibri" w:hAnsi="Calibri"/>
        </w:rPr>
        <w:t xml:space="preserve">    </w:t>
      </w:r>
      <w:r>
        <w:rPr>
          <w:rFonts w:ascii="Calibri" w:hAnsi="Calibri"/>
        </w:rPr>
        <w:t xml:space="preserve">  </w:t>
      </w:r>
      <w:r w:rsidRPr="00B429AF">
        <w:rPr>
          <w:rFonts w:ascii="Calibri" w:hAnsi="Calibri"/>
        </w:rPr>
        <w:t xml:space="preserve">  data                                                                    podpis nauczyciela</w:t>
      </w:r>
      <w:r w:rsidR="00FC594A">
        <w:rPr>
          <w:rFonts w:ascii="Calibri" w:hAnsi="Calibri"/>
        </w:rPr>
        <w:br/>
        <w:t>*zgody obowiązkowe</w:t>
      </w:r>
    </w:p>
    <w:p w:rsidR="00233E4C" w:rsidRDefault="00233E4C" w:rsidP="00FC594A">
      <w:pPr>
        <w:spacing w:line="240" w:lineRule="auto"/>
        <w:ind w:right="176"/>
        <w:rPr>
          <w:rFonts w:ascii="Calibri" w:hAnsi="Calibri"/>
        </w:rPr>
      </w:pPr>
    </w:p>
    <w:p w:rsidR="00233E4C" w:rsidRDefault="00233E4C" w:rsidP="00FC594A">
      <w:pPr>
        <w:spacing w:line="240" w:lineRule="auto"/>
        <w:ind w:right="176"/>
        <w:rPr>
          <w:rFonts w:ascii="Calibri" w:hAnsi="Calibri"/>
        </w:rPr>
      </w:pPr>
      <w:bookmarkStart w:id="0" w:name="_GoBack"/>
      <w:bookmarkEnd w:id="0"/>
    </w:p>
    <w:p w:rsidR="00842458" w:rsidRPr="00FC594A" w:rsidRDefault="00233E4C" w:rsidP="002156D6">
      <w:pPr>
        <w:ind w:right="176"/>
        <w:rPr>
          <w:rFonts w:ascii="Calibri" w:hAnsi="Calibri"/>
          <w:i/>
        </w:rPr>
      </w:pPr>
      <w:r w:rsidRPr="00FC594A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8C3B5" wp14:editId="16589C98">
                <wp:simplePos x="0" y="0"/>
                <wp:positionH relativeFrom="column">
                  <wp:posOffset>297180</wp:posOffset>
                </wp:positionH>
                <wp:positionV relativeFrom="paragraph">
                  <wp:posOffset>79375</wp:posOffset>
                </wp:positionV>
                <wp:extent cx="123825" cy="126365"/>
                <wp:effectExtent l="0" t="0" r="28575" b="26035"/>
                <wp:wrapNone/>
                <wp:docPr id="4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3D528" id="Prostokąt 4" o:spid="_x0000_s1026" style="position:absolute;margin-left:23.4pt;margin-top:6.25pt;width:9.75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"/>
            </w:pict>
          </mc:Fallback>
        </mc:AlternateContent>
      </w:r>
      <w:r w:rsidRPr="00FC594A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7C42A4" wp14:editId="1A157C1A">
                <wp:simplePos x="0" y="0"/>
                <wp:positionH relativeFrom="column">
                  <wp:posOffset>777240</wp:posOffset>
                </wp:positionH>
                <wp:positionV relativeFrom="paragraph">
                  <wp:posOffset>77470</wp:posOffset>
                </wp:positionV>
                <wp:extent cx="123825" cy="126365"/>
                <wp:effectExtent l="0" t="0" r="28575" b="26035"/>
                <wp:wrapNone/>
                <wp:docPr id="3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04E35" id="Prostokąt 3" o:spid="_x0000_s1026" style="position:absolute;margin-left:61.2pt;margin-top:6.1pt;width:9.75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"/>
            </w:pict>
          </mc:Fallback>
        </mc:AlternateContent>
      </w:r>
      <w:r w:rsidR="008A7BD0">
        <w:rPr>
          <w:rFonts w:ascii="Calibri" w:hAnsi="Calibri"/>
          <w:sz w:val="2"/>
          <w:szCs w:val="2"/>
        </w:rPr>
        <w:br/>
      </w:r>
      <w:r w:rsidR="008A7BD0">
        <w:rPr>
          <w:rFonts w:ascii="Calibri" w:hAnsi="Calibri"/>
          <w:sz w:val="2"/>
          <w:szCs w:val="2"/>
        </w:rPr>
        <w:br/>
      </w:r>
      <w:r w:rsidR="008A7BD0">
        <w:rPr>
          <w:rFonts w:ascii="Calibri" w:hAnsi="Calibri"/>
          <w:sz w:val="2"/>
          <w:szCs w:val="2"/>
        </w:rPr>
        <w:br/>
      </w:r>
      <w:r w:rsidR="00842458" w:rsidRPr="00FC594A">
        <w:rPr>
          <w:rFonts w:ascii="Calibri" w:hAnsi="Calibri"/>
          <w:i/>
          <w:sz w:val="10"/>
          <w:szCs w:val="10"/>
        </w:rPr>
        <w:t xml:space="preserve"> </w:t>
      </w:r>
      <w:r w:rsidR="00842458" w:rsidRPr="00FC594A">
        <w:rPr>
          <w:rFonts w:ascii="Calibri" w:hAnsi="Calibri"/>
          <w:b/>
          <w:i/>
        </w:rPr>
        <w:t xml:space="preserve">TAK </w:t>
      </w:r>
      <w:r w:rsidR="00FC594A">
        <w:rPr>
          <w:rFonts w:ascii="Calibri" w:hAnsi="Calibri"/>
          <w:b/>
          <w:i/>
        </w:rPr>
        <w:t xml:space="preserve"> </w:t>
      </w:r>
      <w:r w:rsidR="00842458" w:rsidRPr="00FC594A">
        <w:rPr>
          <w:rFonts w:ascii="Calibri" w:hAnsi="Calibri"/>
          <w:b/>
          <w:i/>
        </w:rPr>
        <w:t xml:space="preserve">       NIE</w:t>
      </w:r>
      <w:r w:rsidR="00842458" w:rsidRPr="00FC594A">
        <w:rPr>
          <w:rFonts w:ascii="Calibri" w:hAnsi="Calibri"/>
          <w:i/>
          <w:sz w:val="20"/>
          <w:szCs w:val="20"/>
        </w:rPr>
        <w:t xml:space="preserve">        </w:t>
      </w:r>
      <w:r w:rsidR="00137BE0">
        <w:rPr>
          <w:rFonts w:ascii="Calibri" w:hAnsi="Calibri"/>
          <w:i/>
          <w:sz w:val="20"/>
          <w:szCs w:val="20"/>
        </w:rPr>
        <w:t xml:space="preserve">Wyrażam zgodę na </w:t>
      </w:r>
      <w:r w:rsidR="00842458" w:rsidRPr="00FC594A">
        <w:rPr>
          <w:rFonts w:ascii="Calibri" w:hAnsi="Calibri"/>
          <w:i/>
        </w:rPr>
        <w:t>otrzymywa</w:t>
      </w:r>
      <w:r w:rsidR="00137BE0">
        <w:rPr>
          <w:rFonts w:ascii="Calibri" w:hAnsi="Calibri"/>
          <w:i/>
        </w:rPr>
        <w:t>nie</w:t>
      </w:r>
      <w:r w:rsidR="00842458" w:rsidRPr="00FC594A">
        <w:rPr>
          <w:rFonts w:ascii="Calibri" w:hAnsi="Calibri"/>
          <w:i/>
        </w:rPr>
        <w:t xml:space="preserve"> na podany adres e-mail informacj</w:t>
      </w:r>
      <w:r w:rsidR="00137BE0">
        <w:rPr>
          <w:rFonts w:ascii="Calibri" w:hAnsi="Calibri"/>
          <w:i/>
        </w:rPr>
        <w:t>i</w:t>
      </w:r>
      <w:r w:rsidR="00842458" w:rsidRPr="00FC594A">
        <w:rPr>
          <w:rFonts w:ascii="Calibri" w:hAnsi="Calibri"/>
          <w:i/>
        </w:rPr>
        <w:t xml:space="preserve"> o </w:t>
      </w:r>
      <w:r w:rsidR="00FC594A">
        <w:rPr>
          <w:rFonts w:ascii="Calibri" w:hAnsi="Calibri"/>
          <w:i/>
        </w:rPr>
        <w:t xml:space="preserve">akcjach </w:t>
      </w:r>
      <w:r w:rsidR="00FC594A">
        <w:rPr>
          <w:rFonts w:ascii="Calibri" w:hAnsi="Calibri"/>
          <w:i/>
        </w:rPr>
        <w:br/>
        <w:t xml:space="preserve">                                i</w:t>
      </w:r>
      <w:r w:rsidR="00842458" w:rsidRPr="00FC594A">
        <w:rPr>
          <w:rFonts w:ascii="Calibri" w:hAnsi="Calibri"/>
          <w:i/>
        </w:rPr>
        <w:t xml:space="preserve"> konkursach organizowanych przez Park Krajobrazowy Puszczy Rominckiej.</w:t>
      </w:r>
    </w:p>
    <w:p w:rsidR="00842458" w:rsidRPr="00FC594A" w:rsidRDefault="00842458" w:rsidP="00842458">
      <w:pPr>
        <w:spacing w:after="0"/>
        <w:ind w:left="1560" w:right="176" w:hanging="1560"/>
        <w:rPr>
          <w:rFonts w:ascii="Calibri" w:hAnsi="Calibri"/>
          <w:i/>
        </w:rPr>
      </w:pPr>
      <w:r w:rsidRPr="00FC594A">
        <w:rPr>
          <w:rFonts w:ascii="Calibri" w:hAnsi="Calibri"/>
          <w:i/>
        </w:rPr>
        <w:t xml:space="preserve">                               …………………………….                                         ………………………………………..</w:t>
      </w:r>
    </w:p>
    <w:p w:rsidR="00FC594A" w:rsidRPr="00FC594A" w:rsidRDefault="00842458" w:rsidP="00FC594A">
      <w:pPr>
        <w:ind w:left="1560" w:right="176" w:hanging="1560"/>
        <w:rPr>
          <w:rFonts w:ascii="Calibri" w:hAnsi="Calibri"/>
          <w:i/>
        </w:rPr>
      </w:pPr>
      <w:r w:rsidRPr="00FC594A">
        <w:rPr>
          <w:rFonts w:ascii="Calibri" w:hAnsi="Calibri"/>
          <w:i/>
        </w:rPr>
        <w:t xml:space="preserve">                                  data                                                                    podpis nauczyciela</w:t>
      </w:r>
    </w:p>
    <w:sectPr w:rsidR="00FC594A" w:rsidRPr="00FC594A" w:rsidSect="002156D6">
      <w:footerReference w:type="default" r:id="rId10"/>
      <w:headerReference w:type="first" r:id="rId11"/>
      <w:footerReference w:type="first" r:id="rId12"/>
      <w:pgSz w:w="11906" w:h="16838"/>
      <w:pgMar w:top="1293" w:right="1274" w:bottom="851" w:left="1276" w:header="680" w:footer="1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2972" w:rsidRDefault="00BE2972" w:rsidP="005C0213">
      <w:pPr>
        <w:spacing w:after="0" w:line="240" w:lineRule="auto"/>
      </w:pPr>
      <w:r>
        <w:separator/>
      </w:r>
    </w:p>
  </w:endnote>
  <w:endnote w:type="continuationSeparator" w:id="0">
    <w:p w:rsidR="00BE2972" w:rsidRDefault="00BE2972" w:rsidP="005C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6496" w:rsidRDefault="00915A1E" w:rsidP="00915A1E">
    <w:pPr>
      <w:pStyle w:val="Stopka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4864" behindDoc="0" locked="0" layoutInCell="1" allowOverlap="1" wp14:anchorId="67F6E614" wp14:editId="05E568FB">
              <wp:simplePos x="0" y="0"/>
              <wp:positionH relativeFrom="margin">
                <wp:posOffset>4290060</wp:posOffset>
              </wp:positionH>
              <wp:positionV relativeFrom="paragraph">
                <wp:posOffset>160020</wp:posOffset>
              </wp:positionV>
              <wp:extent cx="2016760" cy="480060"/>
              <wp:effectExtent l="0" t="0" r="0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676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A1E" w:rsidRPr="008D46DC" w:rsidRDefault="00915A1E" w:rsidP="00915A1E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915A1E" w:rsidRPr="001A1208" w:rsidRDefault="00BE2972" w:rsidP="00915A1E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915A1E" w:rsidRPr="001A1208">
                              <w:rPr>
                                <w:rStyle w:val="Hipercze"/>
                                <w:rFonts w:ascii="Roboto" w:eastAsiaTheme="majorEastAsia" w:hAnsi="Roboto" w:cstheme="majorBidi"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e-mail: pkpr@warmia.mazury.pl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F6E61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7.8pt;margin-top:12.6pt;width:158.8pt;height:37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" filled="f" stroked="f">
              <v:textbox>
                <w:txbxContent>
                  <w:p w:rsidR="00915A1E" w:rsidRPr="008D46DC" w:rsidRDefault="00915A1E" w:rsidP="00915A1E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915A1E" w:rsidRPr="001A1208" w:rsidRDefault="00BE2972" w:rsidP="00915A1E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hyperlink r:id="rId2" w:history="1">
                      <w:r w:rsidR="00915A1E" w:rsidRPr="001A1208">
                        <w:rPr>
                          <w:rStyle w:val="Hipercze"/>
                          <w:rFonts w:ascii="Roboto" w:eastAsiaTheme="majorEastAsia" w:hAnsi="Roboto" w:cstheme="majorBidi"/>
                          <w:color w:val="auto"/>
                          <w:sz w:val="18"/>
                          <w:szCs w:val="18"/>
                          <w:u w:val="none"/>
                        </w:rPr>
                        <w:t>e-mail: pkpr@warmia.mazury.pl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6912" behindDoc="0" locked="0" layoutInCell="1" allowOverlap="1" wp14:anchorId="559ADAB3" wp14:editId="30C4D55A">
              <wp:simplePos x="0" y="0"/>
              <wp:positionH relativeFrom="margin">
                <wp:posOffset>-289560</wp:posOffset>
              </wp:positionH>
              <wp:positionV relativeFrom="paragraph">
                <wp:posOffset>137160</wp:posOffset>
              </wp:positionV>
              <wp:extent cx="2594610" cy="617220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A1E" w:rsidRPr="008D46DC" w:rsidRDefault="00915A1E" w:rsidP="00915A1E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915A1E" w:rsidRPr="008D46DC" w:rsidRDefault="00915A1E" w:rsidP="00915A1E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59ADAB3" id="_x0000_s1028" type="#_x0000_t202" style="position:absolute;margin-left:-22.8pt;margin-top:10.8pt;width:204.3pt;height:48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" filled="f" stroked="f">
              <v:textbox>
                <w:txbxContent>
                  <w:p w:rsidR="00915A1E" w:rsidRPr="008D46DC" w:rsidRDefault="00915A1E" w:rsidP="00915A1E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915A1E" w:rsidRPr="008D46DC" w:rsidRDefault="00915A1E" w:rsidP="00915A1E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E2972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63.8pt;margin-top:10.65pt;width:600pt;height:3.6pt;z-index:251688960;mso-position-horizontal-relative:text;mso-position-vertical-relative:text">
          <v:imagedata r:id="rId3" o:title=""/>
        </v:shape>
        <o:OLEObject Type="Embed" ProgID="CorelDRAWPE.Graphic.24" ShapeID="_x0000_s2057" DrawAspect="Content" ObjectID="_1834219085" r:id="rId4"/>
      </w:obje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6356B8" w:rsidP="0045661B">
    <w:pPr>
      <w:pStyle w:val="Stopka"/>
      <w:ind w:left="-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21D4632" wp14:editId="481AD450">
              <wp:simplePos x="0" y="0"/>
              <wp:positionH relativeFrom="margin">
                <wp:posOffset>4013200</wp:posOffset>
              </wp:positionH>
              <wp:positionV relativeFrom="paragraph">
                <wp:posOffset>157480</wp:posOffset>
              </wp:positionV>
              <wp:extent cx="2344420" cy="48006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44420" cy="4800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tel.+48 87 615 97 27</w:t>
                          </w:r>
                        </w:p>
                        <w:p w:rsidR="0045661B" w:rsidRPr="001A1208" w:rsidRDefault="007D7E55" w:rsidP="006356B8">
                          <w:pPr>
                            <w:jc w:val="right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Hipercze"/>
                              <w:rFonts w:ascii="Roboto" w:eastAsiaTheme="majorEastAsia" w:hAnsi="Roboto" w:cstheme="majorBidi"/>
                              <w:color w:val="auto"/>
                              <w:sz w:val="18"/>
                              <w:szCs w:val="18"/>
                              <w:u w:val="none"/>
                            </w:rPr>
                            <w:t>e-mail: kontakt@pkpr.warmia.mazury.pl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1D463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16pt;margin-top:12.4pt;width:184.6pt;height:37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Fonts w:ascii="Roboto" w:hAnsi="Roboto"/>
                        <w:sz w:val="18"/>
                        <w:szCs w:val="18"/>
                      </w:rPr>
                      <w:t>tel.+48 87 615 97 27</w:t>
                    </w:r>
                  </w:p>
                  <w:p w:rsidR="0045661B" w:rsidRPr="001A1208" w:rsidRDefault="007D7E55" w:rsidP="006356B8">
                    <w:pPr>
                      <w:jc w:val="right"/>
                      <w:rPr>
                        <w:rFonts w:ascii="Roboto" w:hAnsi="Roboto"/>
                        <w:sz w:val="18"/>
                        <w:szCs w:val="18"/>
                      </w:rPr>
                    </w:pPr>
                    <w:r>
                      <w:rPr>
                        <w:rStyle w:val="Hipercze"/>
                        <w:rFonts w:ascii="Roboto" w:eastAsiaTheme="majorEastAsia" w:hAnsi="Roboto" w:cstheme="majorBidi"/>
                        <w:color w:val="auto"/>
                        <w:sz w:val="18"/>
                        <w:szCs w:val="18"/>
                        <w:u w:val="none"/>
                      </w:rPr>
                      <w:t>e-mail: kontakt@pkpr.warmia.mazury.pl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116851" w:rsidRPr="0045661B"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47778AE6" wp14:editId="5018618F">
              <wp:simplePos x="0" y="0"/>
              <wp:positionH relativeFrom="margin">
                <wp:posOffset>-375920</wp:posOffset>
              </wp:positionH>
              <wp:positionV relativeFrom="paragraph">
                <wp:posOffset>170815</wp:posOffset>
              </wp:positionV>
              <wp:extent cx="2594610" cy="617220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4610" cy="617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8D46DC" w:rsidRDefault="0045661B" w:rsidP="0045661B">
                          <w:pPr>
                            <w:spacing w:after="0"/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Park Krajobrazowy Puszczy Rominckiej</w:t>
                          </w:r>
                        </w:p>
                        <w:p w:rsidR="0045661B" w:rsidRPr="008D46DC" w:rsidRDefault="0045661B" w:rsidP="0045661B">
                          <w:pPr>
                            <w:rPr>
                              <w:rFonts w:ascii="Roboto" w:hAnsi="Roboto"/>
                              <w:sz w:val="18"/>
                              <w:szCs w:val="18"/>
                            </w:rPr>
                          </w:pPr>
                          <w:r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Żytkiejmy, ul. Szkolna 1</w:t>
                          </w:r>
                          <w:r w:rsidR="00116851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br/>
                          </w:r>
                          <w:r w:rsidR="00116851" w:rsidRPr="008D46DC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>19-504</w:t>
                          </w:r>
                          <w:r w:rsidR="00116851">
                            <w:rPr>
                              <w:rFonts w:ascii="Roboto" w:hAnsi="Roboto"/>
                              <w:sz w:val="18"/>
                              <w:szCs w:val="18"/>
                            </w:rPr>
                            <w:t xml:space="preserve"> Dubeninki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78AE6" id="_x0000_s1032" type="#_x0000_t202" style="position:absolute;left:0;text-align:left;margin-left:-29.6pt;margin-top:13.45pt;width:204.3pt;height:4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" filled="f" stroked="f">
              <v:textbox>
                <w:txbxContent>
                  <w:p w:rsidR="0045661B" w:rsidRPr="008D46DC" w:rsidRDefault="0045661B" w:rsidP="0045661B">
                    <w:pPr>
                      <w:spacing w:after="0"/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Park Krajobrazowy Puszczy Rominckiej</w:t>
                    </w:r>
                  </w:p>
                  <w:p w:rsidR="0045661B" w:rsidRPr="008D46DC" w:rsidRDefault="0045661B" w:rsidP="0045661B">
                    <w:pPr>
                      <w:rPr>
                        <w:rFonts w:ascii="Roboto" w:hAnsi="Roboto"/>
                        <w:sz w:val="18"/>
                        <w:szCs w:val="18"/>
                      </w:rPr>
                    </w:pPr>
                    <w:r w:rsidRPr="008D46DC">
                      <w:rPr>
                        <w:rFonts w:ascii="Roboto" w:hAnsi="Roboto"/>
                        <w:sz w:val="18"/>
                        <w:szCs w:val="18"/>
                      </w:rPr>
                      <w:t>Żytkiejmy, ul. Szkolna 1</w:t>
                    </w:r>
                    <w:r w:rsidR="00116851">
                      <w:rPr>
                        <w:rFonts w:ascii="Roboto" w:hAnsi="Roboto"/>
                        <w:sz w:val="18"/>
                        <w:szCs w:val="18"/>
                      </w:rPr>
                      <w:br/>
                    </w:r>
                    <w:r w:rsidR="00116851" w:rsidRPr="008D46DC">
                      <w:rPr>
                        <w:rFonts w:ascii="Roboto" w:hAnsi="Roboto"/>
                        <w:sz w:val="18"/>
                        <w:szCs w:val="18"/>
                      </w:rPr>
                      <w:t>19-504</w:t>
                    </w:r>
                    <w:r w:rsidR="00116851">
                      <w:rPr>
                        <w:rFonts w:ascii="Roboto" w:hAnsi="Roboto"/>
                        <w:sz w:val="18"/>
                        <w:szCs w:val="18"/>
                      </w:rPr>
                      <w:t xml:space="preserve"> Dubeninki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5661B">
      <w:object w:dxaOrig="10723" w:dyaOrig="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99.95pt;height:3.85pt">
          <v:imagedata r:id="rId1" o:title=""/>
        </v:shape>
        <o:OLEObject Type="Embed" ProgID="CorelDRAWPE.Graphic.24" ShapeID="_x0000_i1028" DrawAspect="Content" ObjectID="_1834219084" r:id="rId2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2972" w:rsidRDefault="00BE2972" w:rsidP="005C0213">
      <w:pPr>
        <w:spacing w:after="0" w:line="240" w:lineRule="auto"/>
      </w:pPr>
      <w:r>
        <w:separator/>
      </w:r>
    </w:p>
  </w:footnote>
  <w:footnote w:type="continuationSeparator" w:id="0">
    <w:p w:rsidR="00BE2972" w:rsidRDefault="00BE2972" w:rsidP="005C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661B" w:rsidRDefault="002D00FA" w:rsidP="0045661B">
    <w:pPr>
      <w:pStyle w:val="Nagwek"/>
      <w:ind w:hanging="1276"/>
    </w:pPr>
    <w:r w:rsidRPr="0045661B"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7218749A" wp14:editId="2F3E39F2">
              <wp:simplePos x="0" y="0"/>
              <wp:positionH relativeFrom="column">
                <wp:posOffset>4541520</wp:posOffset>
              </wp:positionH>
              <wp:positionV relativeFrom="page">
                <wp:posOffset>906780</wp:posOffset>
              </wp:positionV>
              <wp:extent cx="1874520" cy="30861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3086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DB0775" w:rsidRDefault="0045661B" w:rsidP="0045661B">
                          <w:pPr>
                            <w:rPr>
                              <w:rFonts w:ascii="Roboto" w:hAnsi="Roboto"/>
                              <w:b/>
                              <w:color w:val="009846"/>
                            </w:rPr>
                          </w:pPr>
                          <w:r w:rsidRPr="00DB0775">
                            <w:rPr>
                              <w:rFonts w:ascii="Roboto" w:hAnsi="Roboto"/>
                              <w:b/>
                              <w:color w:val="009846"/>
                            </w:rPr>
                            <w:t>pkpr.warmia.mazury.pl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1874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57.6pt;margin-top:71.4pt;width:147.6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" filled="f" stroked="f">
              <v:textbox>
                <w:txbxContent>
                  <w:p w:rsidR="0045661B" w:rsidRPr="00DB0775" w:rsidRDefault="0045661B" w:rsidP="0045661B">
                    <w:pPr>
                      <w:rPr>
                        <w:rFonts w:ascii="Roboto" w:hAnsi="Roboto"/>
                        <w:b/>
                        <w:color w:val="009846"/>
                      </w:rPr>
                    </w:pPr>
                    <w:r w:rsidRPr="00DB0775">
                      <w:rPr>
                        <w:rFonts w:ascii="Roboto" w:hAnsi="Roboto"/>
                        <w:b/>
                        <w:color w:val="009846"/>
                      </w:rPr>
                      <w:t>pkpr.warmia.mazury.pl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BE2972"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14.1pt;margin-top:-7.15pt;width:67.3pt;height:67.3pt;z-index:251677696;mso-position-horizontal-relative:text;mso-position-vertical-relative:text">
          <v:imagedata r:id="rId1" o:title=""/>
        </v:shape>
        <o:OLEObject Type="Embed" ProgID="CorelDRAWPE.Graphic.24" ShapeID="_x0000_s2054" DrawAspect="Content" ObjectID="_1834219086" r:id="rId2"/>
      </w:object>
    </w:r>
    <w:r w:rsidR="0045661B">
      <w:object w:dxaOrig="10723" w:dyaOrig="69">
        <v:shape id="_x0000_i1027" type="#_x0000_t75" style="width:599.95pt;height:3.85pt">
          <v:imagedata r:id="rId3" o:title=""/>
        </v:shape>
        <o:OLEObject Type="Embed" ProgID="CorelDRAWPE.Graphic.24" ShapeID="_x0000_i1027" DrawAspect="Content" ObjectID="_1834219083" r:id="rId4"/>
      </w:object>
    </w:r>
    <w:r w:rsidR="0045661B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5E08FAEF" wp14:editId="198F9099">
              <wp:simplePos x="0" y="0"/>
              <wp:positionH relativeFrom="column">
                <wp:posOffset>830580</wp:posOffset>
              </wp:positionH>
              <wp:positionV relativeFrom="paragraph">
                <wp:posOffset>98425</wp:posOffset>
              </wp:positionV>
              <wp:extent cx="2360930" cy="685165"/>
              <wp:effectExtent l="0" t="0" r="0" b="635"/>
              <wp:wrapSquare wrapText="bothSides"/>
              <wp:docPr id="20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6851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5661B" w:rsidRPr="005840F3" w:rsidRDefault="0045661B" w:rsidP="0045661B">
                          <w:pPr>
                            <w:rPr>
                              <w:color w:val="898989"/>
                              <w:sz w:val="28"/>
                              <w:szCs w:val="28"/>
                            </w:rPr>
                          </w:pP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t>Park Krajobrazowy</w:t>
                          </w:r>
                          <w:r w:rsidRPr="005840F3">
                            <w:rPr>
                              <w:rFonts w:ascii="Roboto" w:hAnsi="Roboto"/>
                              <w:b/>
                              <w:color w:val="898989"/>
                              <w:sz w:val="28"/>
                              <w:szCs w:val="28"/>
                            </w:rPr>
                            <w:br/>
                            <w:t>Puszczy Rominckiej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08FAEF" id="_x0000_s1030" type="#_x0000_t202" style="position:absolute;margin-left:65.4pt;margin-top:7.75pt;width:185.9pt;height:53.95pt;z-index:25167974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" filled="f" stroked="f">
              <v:textbox>
                <w:txbxContent>
                  <w:p w:rsidR="0045661B" w:rsidRPr="005840F3" w:rsidRDefault="0045661B" w:rsidP="0045661B">
                    <w:pPr>
                      <w:rPr>
                        <w:color w:val="898989"/>
                        <w:sz w:val="28"/>
                        <w:szCs w:val="28"/>
                      </w:rPr>
                    </w:pP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t>Park Krajobrazowy</w:t>
                    </w:r>
                    <w:r w:rsidRPr="005840F3">
                      <w:rPr>
                        <w:rFonts w:ascii="Roboto" w:hAnsi="Roboto"/>
                        <w:b/>
                        <w:color w:val="898989"/>
                        <w:sz w:val="28"/>
                        <w:szCs w:val="28"/>
                      </w:rPr>
                      <w:br/>
                      <w:t>Puszczy Rominckiej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309CD"/>
    <w:multiLevelType w:val="hybridMultilevel"/>
    <w:tmpl w:val="09DC7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B606E"/>
    <w:multiLevelType w:val="hybridMultilevel"/>
    <w:tmpl w:val="DDA46132"/>
    <w:lvl w:ilvl="0" w:tplc="1F10EE9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F766A8"/>
    <w:multiLevelType w:val="hybridMultilevel"/>
    <w:tmpl w:val="0100D43A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178D2E0C"/>
    <w:multiLevelType w:val="hybridMultilevel"/>
    <w:tmpl w:val="77CC5F48"/>
    <w:lvl w:ilvl="0" w:tplc="0456C94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181179E4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5" w15:restartNumberingAfterBreak="0">
    <w:nsid w:val="18D132A5"/>
    <w:multiLevelType w:val="multilevel"/>
    <w:tmpl w:val="DADA8858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3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1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3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1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1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17" w:hanging="1800"/>
      </w:pPr>
      <w:rPr>
        <w:rFonts w:hint="default"/>
      </w:rPr>
    </w:lvl>
  </w:abstractNum>
  <w:abstractNum w:abstractNumId="6" w15:restartNumberingAfterBreak="0">
    <w:nsid w:val="1A167684"/>
    <w:multiLevelType w:val="hybridMultilevel"/>
    <w:tmpl w:val="12721708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1DE33748"/>
    <w:multiLevelType w:val="hybridMultilevel"/>
    <w:tmpl w:val="0088D0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CD5585"/>
    <w:multiLevelType w:val="hybridMultilevel"/>
    <w:tmpl w:val="ED626BF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 w15:restartNumberingAfterBreak="0">
    <w:nsid w:val="3148558F"/>
    <w:multiLevelType w:val="hybridMultilevel"/>
    <w:tmpl w:val="2A6619AE"/>
    <w:lvl w:ilvl="0" w:tplc="79763AEE">
      <w:start w:val="1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0" w15:restartNumberingAfterBreak="0">
    <w:nsid w:val="33D81D4C"/>
    <w:multiLevelType w:val="hybridMultilevel"/>
    <w:tmpl w:val="369C8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4147C"/>
    <w:multiLevelType w:val="hybridMultilevel"/>
    <w:tmpl w:val="D75EBAAA"/>
    <w:lvl w:ilvl="0" w:tplc="0AC47D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B08F4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ahoma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BCA4728"/>
    <w:multiLevelType w:val="hybridMultilevel"/>
    <w:tmpl w:val="B6183C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91AAC"/>
    <w:multiLevelType w:val="hybridMultilevel"/>
    <w:tmpl w:val="9D0A3924"/>
    <w:lvl w:ilvl="0" w:tplc="FAC2A4CC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4" w15:restartNumberingAfterBreak="0">
    <w:nsid w:val="69856B6A"/>
    <w:multiLevelType w:val="hybridMultilevel"/>
    <w:tmpl w:val="4314C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F328C"/>
    <w:multiLevelType w:val="hybridMultilevel"/>
    <w:tmpl w:val="0AEEB54A"/>
    <w:lvl w:ilvl="0" w:tplc="63AC563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1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8"/>
  </w:num>
  <w:num w:numId="13">
    <w:abstractNumId w:val="9"/>
  </w:num>
  <w:num w:numId="14">
    <w:abstractNumId w:val="11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13"/>
    <w:rsid w:val="0000658B"/>
    <w:rsid w:val="0002573F"/>
    <w:rsid w:val="00063BFA"/>
    <w:rsid w:val="00093ACC"/>
    <w:rsid w:val="000F028D"/>
    <w:rsid w:val="000F37D9"/>
    <w:rsid w:val="00101C4A"/>
    <w:rsid w:val="00102880"/>
    <w:rsid w:val="00116851"/>
    <w:rsid w:val="001232DC"/>
    <w:rsid w:val="001359E6"/>
    <w:rsid w:val="00137BE0"/>
    <w:rsid w:val="00145047"/>
    <w:rsid w:val="00152656"/>
    <w:rsid w:val="00156C81"/>
    <w:rsid w:val="0017664E"/>
    <w:rsid w:val="001A1208"/>
    <w:rsid w:val="001B56AF"/>
    <w:rsid w:val="001D2E15"/>
    <w:rsid w:val="001E6335"/>
    <w:rsid w:val="002156D6"/>
    <w:rsid w:val="00221237"/>
    <w:rsid w:val="00227274"/>
    <w:rsid w:val="00233E4C"/>
    <w:rsid w:val="002A68B3"/>
    <w:rsid w:val="002D00FA"/>
    <w:rsid w:val="003040F1"/>
    <w:rsid w:val="003105A9"/>
    <w:rsid w:val="00316496"/>
    <w:rsid w:val="0032386E"/>
    <w:rsid w:val="0033624C"/>
    <w:rsid w:val="00374FD7"/>
    <w:rsid w:val="00385AF6"/>
    <w:rsid w:val="003A3AF4"/>
    <w:rsid w:val="003F338A"/>
    <w:rsid w:val="00444010"/>
    <w:rsid w:val="00455F7E"/>
    <w:rsid w:val="0045661B"/>
    <w:rsid w:val="0046083D"/>
    <w:rsid w:val="00461BFB"/>
    <w:rsid w:val="004776D1"/>
    <w:rsid w:val="004850BE"/>
    <w:rsid w:val="004947F1"/>
    <w:rsid w:val="00495B40"/>
    <w:rsid w:val="00496EBC"/>
    <w:rsid w:val="00501A71"/>
    <w:rsid w:val="005840F3"/>
    <w:rsid w:val="005A6EAE"/>
    <w:rsid w:val="005C0213"/>
    <w:rsid w:val="006356B8"/>
    <w:rsid w:val="00655799"/>
    <w:rsid w:val="006560E7"/>
    <w:rsid w:val="006662F3"/>
    <w:rsid w:val="006A5000"/>
    <w:rsid w:val="00712BAA"/>
    <w:rsid w:val="0072463F"/>
    <w:rsid w:val="0074469E"/>
    <w:rsid w:val="00760A26"/>
    <w:rsid w:val="00761809"/>
    <w:rsid w:val="00770D81"/>
    <w:rsid w:val="00790403"/>
    <w:rsid w:val="007B638A"/>
    <w:rsid w:val="007D7E55"/>
    <w:rsid w:val="007E6412"/>
    <w:rsid w:val="008145B6"/>
    <w:rsid w:val="00822C3B"/>
    <w:rsid w:val="0082657B"/>
    <w:rsid w:val="00842458"/>
    <w:rsid w:val="00860BC2"/>
    <w:rsid w:val="00882344"/>
    <w:rsid w:val="00885CA4"/>
    <w:rsid w:val="00891A56"/>
    <w:rsid w:val="00893EB9"/>
    <w:rsid w:val="008A7BD0"/>
    <w:rsid w:val="008C4C03"/>
    <w:rsid w:val="008D375F"/>
    <w:rsid w:val="00915A1E"/>
    <w:rsid w:val="009335FD"/>
    <w:rsid w:val="00966BC7"/>
    <w:rsid w:val="0097759F"/>
    <w:rsid w:val="009D6F34"/>
    <w:rsid w:val="009E00C3"/>
    <w:rsid w:val="009E514F"/>
    <w:rsid w:val="009F3E90"/>
    <w:rsid w:val="00A21202"/>
    <w:rsid w:val="00A31923"/>
    <w:rsid w:val="00A576EE"/>
    <w:rsid w:val="00A63AA9"/>
    <w:rsid w:val="00A72120"/>
    <w:rsid w:val="00A83F78"/>
    <w:rsid w:val="00A95538"/>
    <w:rsid w:val="00AD5E9F"/>
    <w:rsid w:val="00AE57BB"/>
    <w:rsid w:val="00B617C3"/>
    <w:rsid w:val="00BE2972"/>
    <w:rsid w:val="00C20288"/>
    <w:rsid w:val="00C43758"/>
    <w:rsid w:val="00C75651"/>
    <w:rsid w:val="00CA2735"/>
    <w:rsid w:val="00CF09E2"/>
    <w:rsid w:val="00D24A75"/>
    <w:rsid w:val="00D56C2B"/>
    <w:rsid w:val="00DA4A39"/>
    <w:rsid w:val="00DB0775"/>
    <w:rsid w:val="00DC1169"/>
    <w:rsid w:val="00DD789F"/>
    <w:rsid w:val="00E46044"/>
    <w:rsid w:val="00E60512"/>
    <w:rsid w:val="00E648DF"/>
    <w:rsid w:val="00E71C1E"/>
    <w:rsid w:val="00E85C7A"/>
    <w:rsid w:val="00EF10ED"/>
    <w:rsid w:val="00F00121"/>
    <w:rsid w:val="00F039FD"/>
    <w:rsid w:val="00F76AF0"/>
    <w:rsid w:val="00F9005D"/>
    <w:rsid w:val="00F91FE3"/>
    <w:rsid w:val="00F9336C"/>
    <w:rsid w:val="00FB416D"/>
    <w:rsid w:val="00FB4422"/>
    <w:rsid w:val="00FC594A"/>
    <w:rsid w:val="00FD013F"/>
    <w:rsid w:val="00FE1A63"/>
    <w:rsid w:val="00FE4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6BD48AF"/>
  <w15:chartTrackingRefBased/>
  <w15:docId w15:val="{514BA493-61B5-4F6D-8E76-B003C9CF5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15A1E"/>
    <w:pPr>
      <w:spacing w:after="200" w:line="276" w:lineRule="auto"/>
    </w:p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450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4504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C0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0213"/>
  </w:style>
  <w:style w:type="paragraph" w:styleId="Stopka">
    <w:name w:val="footer"/>
    <w:basedOn w:val="Normalny"/>
    <w:link w:val="StopkaZnak"/>
    <w:uiPriority w:val="99"/>
    <w:unhideWhenUsed/>
    <w:rsid w:val="005C02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0213"/>
  </w:style>
  <w:style w:type="character" w:styleId="Hipercze">
    <w:name w:val="Hyperlink"/>
    <w:basedOn w:val="Domylnaczcionkaakapitu"/>
    <w:unhideWhenUsed/>
    <w:rsid w:val="00DB0775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1450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14504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633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15A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dukacja@pkpr.com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hyperlink" Target="mailto:e-mail:%20pkpr@warmia.mazury.pl" TargetMode="External"/><Relationship Id="rId1" Type="http://schemas.openxmlformats.org/officeDocument/2006/relationships/hyperlink" Target="mailto:e-mail:%20pkpr@warmia.mazury.pl" TargetMode="External"/><Relationship Id="rId4" Type="http://schemas.openxmlformats.org/officeDocument/2006/relationships/oleObject" Target="embeddings/oleObject1.bin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4.bin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2.bin"/><Relationship Id="rId1" Type="http://schemas.openxmlformats.org/officeDocument/2006/relationships/image" Target="media/image3.emf"/><Relationship Id="rId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37D49-0643-47E0-8AED-85D6B56D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286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2026-03-05T10:36:00Z</cp:lastPrinted>
  <dcterms:created xsi:type="dcterms:W3CDTF">2025-02-18T08:58:00Z</dcterms:created>
  <dcterms:modified xsi:type="dcterms:W3CDTF">2026-03-05T11:31:00Z</dcterms:modified>
</cp:coreProperties>
</file>